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both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附件</w:t>
      </w:r>
    </w:p>
    <w:tbl>
      <w:tblPr>
        <w:tblStyle w:val="8"/>
        <w:tblW w:w="9660" w:type="dxa"/>
        <w:tblInd w:w="-4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52"/>
        <w:gridCol w:w="757"/>
        <w:gridCol w:w="333"/>
        <w:gridCol w:w="1558"/>
        <w:gridCol w:w="773"/>
        <w:gridCol w:w="511"/>
        <w:gridCol w:w="1171"/>
        <w:gridCol w:w="1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sz w:val="36"/>
                <w:szCs w:val="36"/>
              </w:rPr>
              <w:br w:type="page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  <w:t>浙江省国土空间规划学会招聘报名表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12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年  月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近期正面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2寸彩照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（资格复审时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贴实照）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身份证号码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：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户籍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xxx省xxx市xxx县（市、区）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在职状况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（含在校学生、在职、不在职等）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学历及学位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8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                                               邮政编码：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座机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电子邮件</w:t>
            </w:r>
          </w:p>
        </w:tc>
        <w:tc>
          <w:tcPr>
            <w:tcW w:w="3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（按学习时间由近及远，自高中起填写。含毕业学校、专业、学历学位等内容，并注明期间担任的主要职务）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（按工作时间由近及远填写，含工作单位、岗位、担任职务。应届毕业生填写高校就读期间参加社会实践、实习、兼职等经历）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职称或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职业资格</w:t>
            </w:r>
          </w:p>
        </w:tc>
        <w:tc>
          <w:tcPr>
            <w:tcW w:w="8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（专业技术资格、职业能力资格和技术等级证书，以及发证单位和取得时间）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相关实践</w:t>
            </w:r>
          </w:p>
        </w:tc>
        <w:tc>
          <w:tcPr>
            <w:tcW w:w="8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（与招聘岗位相关的其他实践经历、研究成果等情况）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奖励处分</w:t>
            </w:r>
          </w:p>
        </w:tc>
        <w:tc>
          <w:tcPr>
            <w:tcW w:w="8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（近3年工作期间获得的有关奖励情况，应届毕业生在校期间获得的有关奖励情况）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备注</w:t>
            </w:r>
          </w:p>
        </w:tc>
        <w:tc>
          <w:tcPr>
            <w:tcW w:w="8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</w:tbl>
    <w:p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jNzBhOWRjZjUxZTRjOWE5ZWI2MGI3MDk4ZGU4MzAifQ=="/>
  </w:docVars>
  <w:rsids>
    <w:rsidRoot w:val="00B518C6"/>
    <w:rsid w:val="000B43AF"/>
    <w:rsid w:val="00104EE8"/>
    <w:rsid w:val="00105615"/>
    <w:rsid w:val="00120037"/>
    <w:rsid w:val="002204B7"/>
    <w:rsid w:val="002F353E"/>
    <w:rsid w:val="00324BE7"/>
    <w:rsid w:val="0051207C"/>
    <w:rsid w:val="00522CC2"/>
    <w:rsid w:val="00563244"/>
    <w:rsid w:val="00692BD4"/>
    <w:rsid w:val="0079107A"/>
    <w:rsid w:val="00844A06"/>
    <w:rsid w:val="00926466"/>
    <w:rsid w:val="00A015B8"/>
    <w:rsid w:val="00A314A8"/>
    <w:rsid w:val="00A43F06"/>
    <w:rsid w:val="00B518C6"/>
    <w:rsid w:val="00B81BFD"/>
    <w:rsid w:val="00BF4F30"/>
    <w:rsid w:val="00C37CA4"/>
    <w:rsid w:val="00D34042"/>
    <w:rsid w:val="00D86EE6"/>
    <w:rsid w:val="02013F4A"/>
    <w:rsid w:val="04017172"/>
    <w:rsid w:val="056021C3"/>
    <w:rsid w:val="05C55D30"/>
    <w:rsid w:val="064F3CAA"/>
    <w:rsid w:val="067D3E3F"/>
    <w:rsid w:val="07923E2C"/>
    <w:rsid w:val="08CB75FE"/>
    <w:rsid w:val="08EA772C"/>
    <w:rsid w:val="0A84735B"/>
    <w:rsid w:val="0ADF28F2"/>
    <w:rsid w:val="0B195D46"/>
    <w:rsid w:val="0BC51A18"/>
    <w:rsid w:val="0BD51E39"/>
    <w:rsid w:val="0C250919"/>
    <w:rsid w:val="0C2B19FE"/>
    <w:rsid w:val="0C2B3807"/>
    <w:rsid w:val="0E82408C"/>
    <w:rsid w:val="0FB23496"/>
    <w:rsid w:val="0FD0632B"/>
    <w:rsid w:val="104914DD"/>
    <w:rsid w:val="104D73B2"/>
    <w:rsid w:val="105B44F9"/>
    <w:rsid w:val="105C3DEA"/>
    <w:rsid w:val="10AB02C6"/>
    <w:rsid w:val="11485B07"/>
    <w:rsid w:val="12910C6D"/>
    <w:rsid w:val="13413B31"/>
    <w:rsid w:val="13484AF2"/>
    <w:rsid w:val="14DD5265"/>
    <w:rsid w:val="162B0944"/>
    <w:rsid w:val="185F4F64"/>
    <w:rsid w:val="190A7B4A"/>
    <w:rsid w:val="19265A82"/>
    <w:rsid w:val="19FB5C9A"/>
    <w:rsid w:val="1A9A2A0F"/>
    <w:rsid w:val="1B5508A0"/>
    <w:rsid w:val="1CF87735"/>
    <w:rsid w:val="1D6F6BEA"/>
    <w:rsid w:val="1E5120DB"/>
    <w:rsid w:val="1E641526"/>
    <w:rsid w:val="1EA412A4"/>
    <w:rsid w:val="1F4924CA"/>
    <w:rsid w:val="20D65FDF"/>
    <w:rsid w:val="21BD45C4"/>
    <w:rsid w:val="232A3FE8"/>
    <w:rsid w:val="2471454A"/>
    <w:rsid w:val="24C704B6"/>
    <w:rsid w:val="24FD3B3B"/>
    <w:rsid w:val="24FE13C2"/>
    <w:rsid w:val="274F5D72"/>
    <w:rsid w:val="27E46B57"/>
    <w:rsid w:val="28EA6ACC"/>
    <w:rsid w:val="29613037"/>
    <w:rsid w:val="296419B8"/>
    <w:rsid w:val="2A1B5348"/>
    <w:rsid w:val="2B42330A"/>
    <w:rsid w:val="2D533771"/>
    <w:rsid w:val="2E242B57"/>
    <w:rsid w:val="2E4E3407"/>
    <w:rsid w:val="31C20CCC"/>
    <w:rsid w:val="32D06CDD"/>
    <w:rsid w:val="33AF6106"/>
    <w:rsid w:val="34DB41A2"/>
    <w:rsid w:val="35A77D85"/>
    <w:rsid w:val="35D723F6"/>
    <w:rsid w:val="35DE500B"/>
    <w:rsid w:val="36F97D9D"/>
    <w:rsid w:val="370F061F"/>
    <w:rsid w:val="3785628A"/>
    <w:rsid w:val="37C61721"/>
    <w:rsid w:val="391333F2"/>
    <w:rsid w:val="3940088D"/>
    <w:rsid w:val="39A14595"/>
    <w:rsid w:val="3B3A0E0C"/>
    <w:rsid w:val="3C785AAC"/>
    <w:rsid w:val="3D204412"/>
    <w:rsid w:val="3DC81D8C"/>
    <w:rsid w:val="3E86206A"/>
    <w:rsid w:val="3F5C3BB8"/>
    <w:rsid w:val="41744D2D"/>
    <w:rsid w:val="417C1E33"/>
    <w:rsid w:val="41E20450"/>
    <w:rsid w:val="43040332"/>
    <w:rsid w:val="43264291"/>
    <w:rsid w:val="43E508A5"/>
    <w:rsid w:val="45976A95"/>
    <w:rsid w:val="4693170F"/>
    <w:rsid w:val="46E666CD"/>
    <w:rsid w:val="4886557A"/>
    <w:rsid w:val="4A8E6E5F"/>
    <w:rsid w:val="4AEF3EB2"/>
    <w:rsid w:val="4CF22993"/>
    <w:rsid w:val="4D0B6F38"/>
    <w:rsid w:val="4DFA4188"/>
    <w:rsid w:val="4E8A67B0"/>
    <w:rsid w:val="50C5393A"/>
    <w:rsid w:val="51452ABD"/>
    <w:rsid w:val="51D8304A"/>
    <w:rsid w:val="527E41FA"/>
    <w:rsid w:val="5321126C"/>
    <w:rsid w:val="53EC78B0"/>
    <w:rsid w:val="55776F10"/>
    <w:rsid w:val="55B76152"/>
    <w:rsid w:val="56640E53"/>
    <w:rsid w:val="57261B88"/>
    <w:rsid w:val="58665F1A"/>
    <w:rsid w:val="587A659D"/>
    <w:rsid w:val="58F32812"/>
    <w:rsid w:val="596B5602"/>
    <w:rsid w:val="59AE650F"/>
    <w:rsid w:val="5A1E1ADE"/>
    <w:rsid w:val="5A975FA5"/>
    <w:rsid w:val="5B6F7A35"/>
    <w:rsid w:val="5C5F68AD"/>
    <w:rsid w:val="5D0106DA"/>
    <w:rsid w:val="606106E9"/>
    <w:rsid w:val="611F255C"/>
    <w:rsid w:val="626E642B"/>
    <w:rsid w:val="634E523C"/>
    <w:rsid w:val="65EF6FBF"/>
    <w:rsid w:val="66517729"/>
    <w:rsid w:val="66744703"/>
    <w:rsid w:val="69FD3262"/>
    <w:rsid w:val="6A59002F"/>
    <w:rsid w:val="6BE7764B"/>
    <w:rsid w:val="6D0F350F"/>
    <w:rsid w:val="6D67016C"/>
    <w:rsid w:val="6E3336F6"/>
    <w:rsid w:val="6F2B1DBD"/>
    <w:rsid w:val="6FFE722E"/>
    <w:rsid w:val="7169291A"/>
    <w:rsid w:val="77AB4CCC"/>
    <w:rsid w:val="783F3ACD"/>
    <w:rsid w:val="792C1F63"/>
    <w:rsid w:val="79D572FD"/>
    <w:rsid w:val="7B083D8E"/>
    <w:rsid w:val="7C3234C1"/>
    <w:rsid w:val="7C6F4493"/>
    <w:rsid w:val="7D021A2E"/>
    <w:rsid w:val="7D0E7844"/>
    <w:rsid w:val="7D1B6EF6"/>
    <w:rsid w:val="7D372F19"/>
    <w:rsid w:val="7D902FCE"/>
    <w:rsid w:val="7E41193E"/>
    <w:rsid w:val="7F1E287A"/>
    <w:rsid w:val="7F8957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5</Pages>
  <Words>248</Words>
  <Characters>1420</Characters>
  <Lines>11</Lines>
  <Paragraphs>3</Paragraphs>
  <TotalTime>1179</TotalTime>
  <ScaleCrop>false</ScaleCrop>
  <LinksUpToDate>false</LinksUpToDate>
  <CharactersWithSpaces>1665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2022-02-20T14:10:00Z</dcterms:created>
  <dc:creator>hcpdi</dc:creator>
  <cp:lastModifiedBy>Administrator</cp:lastModifiedBy>
  <cp:lastPrinted>2022-05-20T06:57:00Z</cp:lastPrinted>
  <dcterms:modified xsi:type="dcterms:W3CDTF">2023-11-30T03:12:54Z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6E2F4F4935D74F68A82F37C567B48216_13</vt:lpwstr>
  </property>
</Properties>
</file>